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center"/>
        <w:outlineLvl w:val="9"/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NPS/HIGHBROOK STUD M&amp;M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IN HAND SUMMER CHAMPIONSHIP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336" w:lineRule="auto"/>
        <w:ind w:right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Small Breeds, Yearling, Colt, Filly or Gelding.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S Wilkinson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Drenrow DJ, 2nd, Messrs Hodge and Walters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Blackthorn Poldark, 3rd, A Richards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Angels Paorig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2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.  Small Breeds, 2/3 years, Colt, Filly or Gelding.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M Cook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Glebedale Jaeger Bomb, 2nd, T Gibson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Brown Tanza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Dream, 3rd, F Thompson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Salcombe Starehole Bay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3.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Welsh A&amp;B 4 years and over, Stallion, Mare or Gelding.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M West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Priestwood Super Ted, 2nd, V Stephens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Annanndale Pandora, 3rd, S Everett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Hilin Sandpiper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4.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Small Breeds, (ex Welsh) 4 years and over, Stallion, Mare or Gelding.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 , Messrs Hodge and Walters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Sharptor Perdita, 2nd Mesdames Hoad &amp; Marshall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Collstone Cavantina, 3rd, K French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Blackthorn Poem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5.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Large Breeds, Yearling, Colt, Filly or Gelding.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J Williams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Kativa Dark Magician, 2nd, K Hodge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Kalmara Felicity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6.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Large Breeds, 2/3 years, Colt, Filly or Gelding.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K Hodge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Kalmara Fantasia, 2nd, Ralfland Hugo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7.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Welsh C&amp;D 4 years and over, Stallion, Mare or Gelding.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P Whitlock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Bodynys Kaino, 2nd, K Hodge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Soden Heulwen, 3rd, T Gibson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d Atinas Danny Boy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8.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Large Breeds (ex Welsh), 4 years and over, Stallion, Mare or Gelding.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R Randall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Bluebraes Merrick, 2nd, J Wyman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Plainsfield Koh-i-Nor, 3rd, F McWilliam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Finches Lord Lambourn</w:t>
      </w:r>
    </w:p>
    <w:p>
      <w:pPr>
        <w:pStyle w:val="Default"/>
        <w:keepNext w:val="1"/>
        <w:widowControl w:val="0"/>
        <w:tabs>
          <w:tab w:val="left" w:pos="482"/>
        </w:tabs>
        <w:bidi w:val="0"/>
        <w:spacing w:line="336" w:lineRule="auto"/>
        <w:ind w:left="0" w:right="0" w:firstLine="0"/>
        <w:jc w:val="left"/>
        <w:outlineLvl w:val="5"/>
        <w:rPr>
          <w:rFonts w:ascii="Arial" w:cs="Arial" w:hAnsi="Arial" w:eastAsia="Arial"/>
          <w:b w:val="1"/>
          <w:bCs w:val="1"/>
          <w:sz w:val="20"/>
          <w:szCs w:val="20"/>
          <w:u w:val="single" w:color="000000"/>
          <w:rtl w:val="0"/>
          <w:lang w:val="en-US"/>
        </w:rPr>
      </w:pPr>
    </w:p>
    <w:p>
      <w:pPr>
        <w:pStyle w:val="Default"/>
        <w:keepNext w:val="1"/>
        <w:widowControl w:val="0"/>
        <w:bidi w:val="0"/>
        <w:spacing w:line="336" w:lineRule="auto"/>
        <w:ind w:left="0" w:right="0" w:firstLine="0"/>
        <w:jc w:val="left"/>
        <w:outlineLvl w:val="8"/>
        <w:rPr>
          <w:rFonts w:ascii="Arial" w:cs="Arial" w:hAnsi="Arial" w:eastAsia="Arial"/>
          <w:b w:val="1"/>
          <w:bCs w:val="1"/>
          <w:sz w:val="20"/>
          <w:szCs w:val="20"/>
          <w:u w:color="000000"/>
          <w:rtl w:val="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u w:color="000000"/>
          <w:rtl w:val="0"/>
          <w:lang w:val="en-US"/>
        </w:rPr>
        <w:t>NPS/KILMANNAN STUD M&amp;M SILVER MEDAL ROSETTE</w:t>
      </w:r>
      <w:r>
        <w:rPr>
          <w:rFonts w:ascii="Arial" w:hAnsi="Arial"/>
          <w:b w:val="1"/>
          <w:bCs w:val="1"/>
          <w:color w:val="ff0000"/>
          <w:sz w:val="20"/>
          <w:szCs w:val="20"/>
          <w:u w:color="ff0000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sz w:val="20"/>
          <w:szCs w:val="20"/>
          <w:u w:color="000000"/>
          <w:rtl w:val="0"/>
          <w:lang w:val="en-US"/>
        </w:rPr>
        <w:t xml:space="preserve">CHAMPIONSHIP: 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Ch: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Bodynys Kaino, Res: Bluebraes Merrick, 1st reserve: Kalmara Fantasia</w:t>
      </w:r>
    </w:p>
    <w:p>
      <w:pPr>
        <w:pStyle w:val="Default"/>
        <w:keepNext w:val="1"/>
        <w:widowControl w:val="0"/>
        <w:bidi w:val="0"/>
        <w:spacing w:line="336" w:lineRule="auto"/>
        <w:ind w:left="0" w:right="0" w:firstLine="0"/>
        <w:jc w:val="left"/>
        <w:outlineLvl w:val="8"/>
        <w:rPr>
          <w:rFonts w:ascii="Arial" w:cs="Arial" w:hAnsi="Arial" w:eastAsia="Arial"/>
          <w:b w:val="1"/>
          <w:bCs w:val="1"/>
          <w:sz w:val="20"/>
          <w:szCs w:val="20"/>
          <w:u w:color="000000"/>
          <w:rtl w:val="0"/>
          <w:lang w:val="en-US"/>
        </w:rPr>
      </w:pPr>
    </w:p>
    <w:p>
      <w:pPr>
        <w:pStyle w:val="Default"/>
        <w:keepNext w:val="1"/>
        <w:widowControl w:val="0"/>
        <w:bidi w:val="0"/>
        <w:spacing w:line="336" w:lineRule="auto"/>
        <w:ind w:left="0" w:right="0" w:firstLine="0"/>
        <w:jc w:val="left"/>
        <w:outlineLvl w:val="8"/>
        <w:rPr>
          <w:rFonts w:ascii="Arial" w:cs="Arial" w:hAnsi="Arial" w:eastAsia="Arial"/>
          <w:b w:val="1"/>
          <w:bCs w:val="1"/>
          <w:caps w:val="1"/>
          <w:sz w:val="20"/>
          <w:szCs w:val="20"/>
          <w:u w:color="000000"/>
          <w:rtl w:val="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u w:color="000000"/>
          <w:rtl w:val="0"/>
          <w:lang w:val="en-US"/>
        </w:rPr>
        <w:t>9</w:t>
      </w:r>
      <w:r>
        <w:rPr>
          <w:rFonts w:ascii="Arial" w:hAnsi="Arial"/>
          <w:b w:val="1"/>
          <w:bCs w:val="1"/>
          <w:sz w:val="20"/>
          <w:szCs w:val="20"/>
          <w:u w:color="000000"/>
          <w:rtl w:val="0"/>
          <w:lang w:val="de-DE"/>
        </w:rPr>
        <w:t xml:space="preserve">. </w:t>
      </w:r>
      <w:r>
        <w:rPr>
          <w:rFonts w:ascii="Arial" w:hAnsi="Arial"/>
          <w:b w:val="1"/>
          <w:bCs w:val="1"/>
          <w:caps w:val="1"/>
          <w:sz w:val="20"/>
          <w:szCs w:val="20"/>
          <w:u w:color="000000"/>
          <w:rtl w:val="0"/>
          <w:lang w:val="en-US"/>
        </w:rPr>
        <w:t>NPS</w:t>
      </w:r>
      <w:r>
        <w:rPr>
          <w:rFonts w:ascii="Arial" w:hAnsi="Arial"/>
          <w:b w:val="1"/>
          <w:bCs w:val="1"/>
          <w:caps w:val="1"/>
          <w:sz w:val="20"/>
          <w:szCs w:val="20"/>
          <w:u w:color="000000"/>
          <w:rtl w:val="0"/>
          <w:lang w:val="en-US"/>
        </w:rPr>
        <w:t>/</w:t>
      </w:r>
      <w:r>
        <w:rPr>
          <w:rFonts w:ascii="Arial" w:hAnsi="Arial"/>
          <w:b w:val="1"/>
          <w:bCs w:val="1"/>
          <w:caps w:val="1"/>
          <w:sz w:val="20"/>
          <w:szCs w:val="20"/>
          <w:u w:color="000000"/>
          <w:rtl w:val="0"/>
          <w:lang w:val="en-US"/>
        </w:rPr>
        <w:t>SHOWING CLASSICS M&amp;M Leading Rein National Championship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s davies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brynseion jerusalem, 2nd, j walters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sharptor kerry lou, 3rd, d binns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hallows pippin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10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e-DE"/>
        </w:rPr>
        <w:t xml:space="preserve">.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NPS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/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SHOWING CLASSICS M&amp;M First Ridden National Championship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S Glazebrook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Brynheulog Sun Shimmer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540" w:right="0" w:hanging="54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The NPS/PEASEDOWN STUD M&amp;M Intermediate Ridden National Championship.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11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 xml:space="preserve"> Dartmoor Exmoor Shetland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K French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Blackthorn Poem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12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Welsh A Welsh B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 S Franklin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Sarum Charlie, 2nd, J Wyman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Brookhall Royal Mint, 3rd, C Hope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Wellesbourne Prince Charming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a-DK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13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a-DK"/>
        </w:rPr>
        <w:t xml:space="preserve"> New Forest Connemara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A Smith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Oaklands Arvak, 2nd, L Parr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Caherview Conor, 3rd, C Kenworthy's Silver Pigeon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14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Fell Highland Dales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F McWilliam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Finches Lord Lambourn, 2nd, N Foster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Waltersgay Joy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Beauty, 3rd, L Houghton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The Ghillie of Kewstoke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15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Welsh C Welsh D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J Walton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Abercippyn Jonjo, 2nd, K Reynold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Llwyngell Dewi Llwyd, 3rd, M Booth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D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Abernon Sugarbabe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</w:p>
    <w:p>
      <w:pPr>
        <w:pStyle w:val="Default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b w:val="1"/>
          <w:bCs w:val="1"/>
          <w:caps w:val="1"/>
          <w:sz w:val="20"/>
          <w:szCs w:val="20"/>
          <w:rtl w:val="0"/>
        </w:rPr>
      </w:pPr>
      <w:r>
        <w:rPr>
          <w:rFonts w:ascii="Arial" w:hAnsi="Arial"/>
          <w:b w:val="1"/>
          <w:bCs w:val="1"/>
          <w:caps w:val="1"/>
          <w:sz w:val="20"/>
          <w:szCs w:val="20"/>
          <w:rtl w:val="0"/>
          <w:lang w:val="en-US"/>
        </w:rPr>
        <w:t>The NPS/RINGSIDE STUD M&amp;M Open Ridden National Championship.</w:t>
      </w:r>
    </w:p>
    <w:p>
      <w:pPr>
        <w:pStyle w:val="Default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16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 xml:space="preserve"> Dartmoor Exmoor Shetland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A Evans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Knightoncombe Turtle Dove, 2nd, J Wyman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Greenferns Ben Lomond, 3rd, K French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Blackthorn Poem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17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Welsh A Welsh B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M West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Priestwood Super Ted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a-DK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18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a-DK"/>
        </w:rPr>
        <w:t xml:space="preserve"> New Forest Connemara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L Dargavel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Sabina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Stormy Fellow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Fell Highland Dales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R Randall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Bluebraes Merrick, 2nd, M Simpson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Bluecaps Midnight Matthew, 3rd, K Reynold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Murthwaite Rifleman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Welsh C Welsh D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J Walton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Abercippyn Jonjo, 2nd, K Reynold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Llwyngell Dewi Llwyd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The NPS/SARACEN HORSE FEEDS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M&amp;M Home Produced In Hand National Championship.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21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 xml:space="preserve">.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Large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Breeds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4 &amp; over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R Randall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Bracken of Altnacailleach, 2nd, F McWilliams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Finches Lord Lambourn, 3rd, T Gibson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d Atinas Danny Boy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22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Small breeds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4 &amp; over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M West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s Priestwood Super Ted, 2nd,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A Evans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Knightoncombe Turtle Dove,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3rd, C Hope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Wellesbourne Prince Charming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23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 xml:space="preserve">.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Large Breeds youngstock-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Non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Welsh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J Williams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Kativa Dark Magician, 2nd, R Randall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Fleetwood Secret Liaison, 3rd, S Peeke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Ralfland Hugo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24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 xml:space="preserve">.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Large Breeds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- Welsh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young stock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No entries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25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 xml:space="preserve">.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Small Breeds young stock - Non Welsh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F Thompson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Salcombe Starehole Bay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26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Small Breeds young stock - Welsh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   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M Cook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Bryngwenlli Rhyfelwr, 2nd, S Wilkinson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Drenrow DJ, 3rd, T Gibson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Browan Tanzas Dream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 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    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e-DE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The NPS/PICTON M&amp;M Novice Ridden National Championship.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27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 xml:space="preserve"> Dartmoor Exmoor Shetland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No entries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28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Welsh A Welsh B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A Richards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Springbourne Cartier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a-DK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29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a-DK"/>
        </w:rPr>
        <w:t xml:space="preserve"> New Forest Connemara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C Kenworthy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Silver Pigeon, 2nd, L Parr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Caherview Conor, 3rd, Mrs Sutton &amp; Mr Rowe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Lovelyhill Folklore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30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Fell Highland Dales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N Foster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Waltersgay Joy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Beauty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31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Welsh C Welsh D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L Parr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Cilsane Dyminiud Helen, 2nd, M Hoare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Colleen Miss Unique, 3rd, M Simons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Marbeth Milwr Bach</w:t>
      </w:r>
    </w:p>
    <w:p>
      <w:pPr>
        <w:pStyle w:val="Default"/>
        <w:keepNext w:val="1"/>
        <w:widowControl w:val="0"/>
        <w:tabs>
          <w:tab w:val="left" w:pos="482"/>
        </w:tabs>
        <w:bidi w:val="0"/>
        <w:spacing w:line="336" w:lineRule="auto"/>
        <w:ind w:left="0" w:right="0" w:firstLine="0"/>
        <w:jc w:val="left"/>
        <w:outlineLvl w:val="5"/>
        <w:rPr>
          <w:rFonts w:ascii="Arial" w:cs="Arial" w:hAnsi="Arial" w:eastAsia="Arial"/>
          <w:b w:val="1"/>
          <w:bCs w:val="1"/>
          <w:sz w:val="20"/>
          <w:szCs w:val="20"/>
          <w:u w:val="single" w:color="000000"/>
          <w:rtl w:val="0"/>
          <w:lang w:val="en-US"/>
        </w:rPr>
      </w:pPr>
    </w:p>
    <w:p>
      <w:pPr>
        <w:pStyle w:val="Default"/>
        <w:keepNext w:val="1"/>
        <w:widowControl w:val="0"/>
        <w:bidi w:val="0"/>
        <w:spacing w:line="336" w:lineRule="auto"/>
        <w:ind w:left="0" w:right="0" w:firstLine="0"/>
        <w:jc w:val="left"/>
        <w:outlineLvl w:val="8"/>
        <w:rPr>
          <w:rFonts w:ascii="Arial" w:cs="Arial" w:hAnsi="Arial" w:eastAsia="Arial"/>
          <w:b w:val="1"/>
          <w:bCs w:val="1"/>
          <w:caps w:val="1"/>
          <w:sz w:val="20"/>
          <w:szCs w:val="20"/>
          <w:u w:color="000000"/>
          <w:rtl w:val="0"/>
          <w:lang w:val="en-US"/>
        </w:rPr>
      </w:pPr>
      <w:r>
        <w:rPr>
          <w:rFonts w:ascii="Arial" w:hAnsi="Arial"/>
          <w:b w:val="1"/>
          <w:bCs w:val="1"/>
          <w:caps w:val="1"/>
          <w:sz w:val="20"/>
          <w:szCs w:val="20"/>
          <w:u w:color="000000"/>
          <w:rtl w:val="0"/>
          <w:lang w:val="en-US"/>
        </w:rPr>
        <w:t>Riding Pony/Show hunter pony in hand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32.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Colts/fillies/gelding 3 and under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S Everett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Brookvale Prince George, 2nd, L Airey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Chichi First Wish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33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. Stallions/mares/gelding 4 &amp; over not exceeding 153cms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M Coombes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Goresmead Annakarina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e-DE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34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 xml:space="preserve">.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The NPS M&amp;M Novice Leading Rein National Championship, kindly sponsored by THE KING</w:t>
      </w:r>
      <w:r>
        <w:rPr>
          <w:rFonts w:ascii="Arial" w:cs="Arial Unicode MS" w:hAnsi="Arial" w:eastAsia="Arial Unicode MS" w:hint="default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nl-NL"/>
        </w:rPr>
        <w:t>’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e-DE"/>
        </w:rPr>
        <w:t>S HEAD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J Banwell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Sharptor Denby, 2nd, V White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Paulank Little Christmas, 3rd, Mesdames Hoad &amp; Marshall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Collstone Cavantina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40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35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.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NPS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M&amp;M Novice First Ridden National Championship Qualifier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br w:type="textWrapping"/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1st, s glazebrooks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’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brynheulog sun shimmer, 2nd, j walter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sharptor kerry lou</w:t>
      </w:r>
    </w:p>
    <w:p>
      <w:pPr>
        <w:pStyle w:val="Default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b w:val="1"/>
          <w:bCs w:val="1"/>
          <w:caps w:val="1"/>
          <w:sz w:val="20"/>
          <w:szCs w:val="20"/>
          <w:rtl w:val="0"/>
        </w:rPr>
      </w:pPr>
      <w:r>
        <w:rPr>
          <w:rFonts w:ascii="Arial" w:hAnsi="Arial"/>
          <w:b w:val="1"/>
          <w:bCs w:val="1"/>
          <w:caps w:val="1"/>
          <w:sz w:val="20"/>
          <w:szCs w:val="20"/>
          <w:rtl w:val="0"/>
          <w:lang w:val="en-US"/>
        </w:rPr>
        <w:t>The NPS/DARGAVEL M&amp;M Young Ridden Pony National Championship.</w:t>
      </w:r>
    </w:p>
    <w:p>
      <w:pPr>
        <w:pStyle w:val="Default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36.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All Breeds 4 Years Old</w:t>
      </w:r>
    </w:p>
    <w:p>
      <w:pPr>
        <w:pStyle w:val="Default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1st, </w:t>
      </w:r>
      <w:r>
        <w:rPr>
          <w:rFonts w:ascii="Arial" w:hAnsi="Arial"/>
          <w:sz w:val="20"/>
          <w:szCs w:val="20"/>
          <w:rtl w:val="0"/>
          <w:lang w:val="en-US"/>
        </w:rPr>
        <w:t>L Parr</w:t>
      </w:r>
      <w:r>
        <w:rPr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Fonts w:ascii="Arial" w:hAnsi="Arial"/>
          <w:sz w:val="20"/>
          <w:szCs w:val="20"/>
          <w:rtl w:val="0"/>
          <w:lang w:val="en-US"/>
        </w:rPr>
        <w:t>s Cilsane Dyminiud Helen</w:t>
      </w:r>
    </w:p>
    <w:p>
      <w:pPr>
        <w:pStyle w:val="Default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37.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All Breeds 5 Years Old</w:t>
      </w:r>
    </w:p>
    <w:p>
      <w:pPr>
        <w:pStyle w:val="Default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  <w:r>
        <w:rPr>
          <w:rFonts w:ascii="Arial" w:hAnsi="Arial"/>
          <w:sz w:val="20"/>
          <w:szCs w:val="20"/>
          <w:rtl w:val="0"/>
          <w:lang w:val="en-US"/>
        </w:rPr>
        <w:t>1st, M Simons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’ </w:t>
      </w:r>
      <w:r>
        <w:rPr>
          <w:rFonts w:ascii="Arial" w:hAnsi="Arial"/>
          <w:sz w:val="20"/>
          <w:szCs w:val="20"/>
          <w:rtl w:val="0"/>
          <w:lang w:val="en-US"/>
        </w:rPr>
        <w:t>Marbeth Milwr Bach, 2nd, J Talbot</w:t>
      </w:r>
      <w:r>
        <w:rPr>
          <w:rFonts w:ascii="Arial" w:hAnsi="Arial" w:hint="default"/>
          <w:sz w:val="20"/>
          <w:szCs w:val="20"/>
          <w:rtl w:val="0"/>
          <w:lang w:val="en-US"/>
        </w:rPr>
        <w:t>’</w:t>
      </w:r>
      <w:r>
        <w:rPr>
          <w:rFonts w:ascii="Arial" w:hAnsi="Arial"/>
          <w:sz w:val="20"/>
          <w:szCs w:val="20"/>
          <w:rtl w:val="0"/>
          <w:lang w:val="en-US"/>
        </w:rPr>
        <w:t>s Blaengwen Jade Jones</w:t>
      </w:r>
    </w:p>
    <w:p>
      <w:pPr>
        <w:pStyle w:val="Default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38.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All Breeds 6 Years Old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L Parr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Caherview Conor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de-DE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NPS/The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MINNS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FAMILY 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M&amp;M Ridden Silver Medal Rosette Championship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Ch: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J Walton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Abercippyn Jonjo, Res: R Randall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s Bluebraes Merrick, 1st Reserve, Sarum Charlie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10"/>
        </w:tabs>
        <w:suppressAutoHyphens w:val="0"/>
        <w:bidi w:val="0"/>
        <w:spacing w:before="0" w:after="0" w:line="336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</w:p>
    <w:p>
      <w:pPr>
        <w:pStyle w:val="Default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b w:val="1"/>
          <w:bCs w:val="1"/>
          <w:caps w:val="1"/>
          <w:sz w:val="20"/>
          <w:szCs w:val="20"/>
          <w:rtl w:val="0"/>
        </w:rPr>
      </w:pPr>
    </w:p>
    <w:p>
      <w:pPr>
        <w:pStyle w:val="Default"/>
        <w:widowControl w:val="0"/>
        <w:bidi w:val="0"/>
        <w:spacing w:line="336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20"/>
          <w:szCs w:val="20"/>
          <w:u w:color="000000"/>
          <w:rtl w:val="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u w:color="000000"/>
          <w:rtl w:val="0"/>
          <w:lang w:val="en-US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82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82"/>
        </w:tabs>
        <w:suppressAutoHyphens w:val="0"/>
        <w:bidi w:val="0"/>
        <w:spacing w:before="0" w:after="0" w:line="336" w:lineRule="auto"/>
        <w:ind w:left="0" w:right="0" w:firstLine="0"/>
        <w:jc w:val="left"/>
        <w:outlineLvl w:val="9"/>
        <w:rPr>
          <w:rtl w:val="0"/>
        </w:rPr>
      </w:pP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tabs>
          <w:tab w:val="left" w:pos="510"/>
        </w:tabs>
        <w:ind w:left="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510"/>
        </w:tabs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510"/>
        </w:tabs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510"/>
        </w:tabs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510"/>
        </w:tabs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510"/>
        </w:tabs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510"/>
        </w:tabs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510"/>
        </w:tabs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510"/>
        </w:tabs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